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0D77DF" w:rsidRPr="006F4999" w:rsidTr="007A03EC">
        <w:tc>
          <w:tcPr>
            <w:tcW w:w="10915" w:type="dxa"/>
          </w:tcPr>
          <w:p w:rsidR="000D77DF" w:rsidRPr="006F4999" w:rsidRDefault="00D77893" w:rsidP="00D77893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Times New Roman"/>
                <w:b/>
                <w:bCs/>
              </w:rPr>
            </w:pPr>
            <w:r w:rsidRPr="00977AC9">
              <w:rPr>
                <w:rFonts w:cs="Times New Roman"/>
                <w:b/>
                <w:bCs/>
                <w:color w:val="2E74B5" w:themeColor="accent1" w:themeShade="BF"/>
                <w:u w:val="single"/>
              </w:rPr>
              <w:t>MOD</w:t>
            </w:r>
            <w:r w:rsidR="003A623A" w:rsidRPr="00977AC9">
              <w:rPr>
                <w:rFonts w:cs="Times New Roman"/>
                <w:b/>
                <w:bCs/>
                <w:color w:val="2E74B5" w:themeColor="accent1" w:themeShade="BF"/>
                <w:u w:val="single"/>
              </w:rPr>
              <w:t>ULO</w:t>
            </w:r>
            <w:r w:rsidRPr="00977AC9">
              <w:rPr>
                <w:rFonts w:cs="Times New Roman"/>
                <w:b/>
                <w:bCs/>
                <w:color w:val="2E74B5" w:themeColor="accent1" w:themeShade="BF"/>
                <w:u w:val="single"/>
              </w:rPr>
              <w:t xml:space="preserve"> A</w:t>
            </w:r>
            <w:r w:rsidR="003A623A" w:rsidRPr="006F4999">
              <w:rPr>
                <w:rFonts w:cs="Times New Roman"/>
                <w:b/>
                <w:bCs/>
              </w:rPr>
              <w:t xml:space="preserve">: </w:t>
            </w:r>
            <w:r w:rsidR="00CA43BD" w:rsidRPr="006F4999">
              <w:rPr>
                <w:rFonts w:cs="Times New Roman"/>
                <w:b/>
                <w:bCs/>
              </w:rPr>
              <w:t>da redigere a cura del</w:t>
            </w:r>
            <w:r w:rsidR="00E12DF6" w:rsidRPr="006F4999">
              <w:rPr>
                <w:rFonts w:cs="Times New Roman"/>
                <w:b/>
                <w:bCs/>
              </w:rPr>
              <w:t xml:space="preserve"> </w:t>
            </w:r>
            <w:r w:rsidR="00607D33" w:rsidRPr="006F4999">
              <w:rPr>
                <w:rFonts w:cs="Times New Roman"/>
                <w:b/>
                <w:bCs/>
              </w:rPr>
              <w:t xml:space="preserve">Direttore di Dipartimento </w:t>
            </w:r>
            <w:r w:rsidR="003A623A" w:rsidRPr="006F4999">
              <w:rPr>
                <w:rFonts w:cs="Times New Roman"/>
                <w:b/>
                <w:bCs/>
              </w:rPr>
              <w:t xml:space="preserve">/ </w:t>
            </w:r>
            <w:r w:rsidR="00660200" w:rsidRPr="006F4999">
              <w:rPr>
                <w:rFonts w:cs="Times New Roman"/>
                <w:b/>
                <w:bCs/>
              </w:rPr>
              <w:t>Responsabile</w:t>
            </w:r>
            <w:r w:rsidR="005C2805" w:rsidRPr="006F4999">
              <w:rPr>
                <w:rFonts w:cs="Times New Roman"/>
                <w:b/>
                <w:bCs/>
              </w:rPr>
              <w:t xml:space="preserve"> di </w:t>
            </w:r>
            <w:r w:rsidR="00554C41" w:rsidRPr="006F4999">
              <w:rPr>
                <w:rFonts w:cs="Times New Roman"/>
                <w:b/>
                <w:bCs/>
              </w:rPr>
              <w:t>S</w:t>
            </w:r>
            <w:r w:rsidR="00660200" w:rsidRPr="006F4999">
              <w:rPr>
                <w:rFonts w:cs="Times New Roman"/>
                <w:b/>
                <w:bCs/>
              </w:rPr>
              <w:t>OD /</w:t>
            </w:r>
            <w:r w:rsidR="003A623A" w:rsidRPr="006F4999">
              <w:rPr>
                <w:rFonts w:cs="Times New Roman"/>
                <w:b/>
                <w:bCs/>
              </w:rPr>
              <w:t xml:space="preserve"> </w:t>
            </w:r>
            <w:r w:rsidR="00660200" w:rsidRPr="006F4999">
              <w:rPr>
                <w:rFonts w:cs="Times New Roman"/>
                <w:b/>
                <w:bCs/>
              </w:rPr>
              <w:t>Coordinatore di SOD</w:t>
            </w:r>
            <w:r w:rsidR="003A623A" w:rsidRPr="006F4999">
              <w:rPr>
                <w:rFonts w:cs="Times New Roman"/>
                <w:b/>
                <w:bCs/>
              </w:rPr>
              <w:t>.</w:t>
            </w:r>
          </w:p>
          <w:p w:rsidR="00E12DF6" w:rsidRPr="006F4999" w:rsidRDefault="005C2805" w:rsidP="00D77893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Times New Roman"/>
                <w:b/>
                <w:bCs/>
                <w:color w:val="9A9A9A"/>
              </w:rPr>
            </w:pPr>
            <w:r w:rsidRPr="006F4999">
              <w:rPr>
                <w:rFonts w:cs="Times New Roman"/>
                <w:b/>
                <w:bCs/>
              </w:rPr>
              <w:t xml:space="preserve">Segnalazione del partecipante /i ad iniziative di formazione </w:t>
            </w:r>
            <w:r w:rsidR="00CD6B58" w:rsidRPr="006F4999">
              <w:rPr>
                <w:rFonts w:cs="Times New Roman"/>
                <w:b/>
                <w:bCs/>
              </w:rPr>
              <w:t xml:space="preserve">/ </w:t>
            </w:r>
            <w:r w:rsidRPr="006F4999">
              <w:rPr>
                <w:rFonts w:cs="Times New Roman"/>
                <w:b/>
                <w:bCs/>
              </w:rPr>
              <w:t xml:space="preserve">aggiornamento </w:t>
            </w:r>
            <w:r w:rsidR="00CD6B58" w:rsidRPr="006F4999">
              <w:rPr>
                <w:rFonts w:cs="Times New Roman"/>
                <w:b/>
                <w:bCs/>
              </w:rPr>
              <w:t>e</w:t>
            </w:r>
            <w:r w:rsidRPr="006F4999">
              <w:rPr>
                <w:rFonts w:cs="Times New Roman"/>
                <w:b/>
                <w:bCs/>
              </w:rPr>
              <w:t>sterno</w:t>
            </w:r>
            <w:r w:rsidR="004C021B" w:rsidRPr="006F4999">
              <w:rPr>
                <w:rFonts w:cs="Times New Roman"/>
                <w:b/>
                <w:bCs/>
              </w:rPr>
              <w:t>/consulenze</w:t>
            </w:r>
            <w:r w:rsidRPr="006F4999">
              <w:rPr>
                <w:rFonts w:cs="Times New Roman"/>
                <w:b/>
                <w:bCs/>
              </w:rPr>
              <w:t xml:space="preserve"> con oneri a carico di soggetti terzi esterni privati/ Ditte.</w:t>
            </w:r>
          </w:p>
        </w:tc>
      </w:tr>
    </w:tbl>
    <w:p w:rsidR="000D77DF" w:rsidRPr="006F4999" w:rsidRDefault="000D77DF" w:rsidP="009A3906">
      <w:pPr>
        <w:autoSpaceDE w:val="0"/>
        <w:autoSpaceDN w:val="0"/>
        <w:adjustRightInd w:val="0"/>
        <w:spacing w:before="120" w:after="120" w:line="276" w:lineRule="auto"/>
        <w:rPr>
          <w:rFonts w:cs="Times New Roman"/>
          <w:b/>
          <w:bCs/>
          <w:color w:val="000000"/>
        </w:rPr>
      </w:pP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In risposta alla proposta della Ditta/Soggetto privato esterno</w:t>
      </w:r>
      <w:r w:rsidR="009B1BA2" w:rsidRPr="006F4999">
        <w:rPr>
          <w:rFonts w:eastAsia="Calibri" w:cs="Times New Roman"/>
          <w:color w:val="000000"/>
        </w:rPr>
        <w:t xml:space="preserve"> di cui alla Vostra nota ID </w:t>
      </w:r>
      <w:r w:rsidR="0028780A" w:rsidRPr="006F4999">
        <w:rPr>
          <w:rFonts w:eastAsia="Calibri" w:cs="Times New Roman"/>
          <w:color w:val="000000"/>
        </w:rPr>
        <w:t xml:space="preserve">_______________ </w:t>
      </w:r>
      <w:r w:rsidR="009B1BA2" w:rsidRPr="006F4999">
        <w:rPr>
          <w:rFonts w:eastAsia="Calibri" w:cs="Times New Roman"/>
          <w:color w:val="000000"/>
        </w:rPr>
        <w:t>del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Relativa alla specifica iniziativa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Che si svolgerà a. 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Dal _________al 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Si comunica che parteciperà il /i Dirigente Medico - il /i Dirigente Sanitario il /i Dirigente area PTA, personale del comparto, di seguito indicati, che dichiarano</w:t>
      </w:r>
      <w:r w:rsidR="00B53112" w:rsidRPr="006F4999">
        <w:rPr>
          <w:rFonts w:eastAsia="Calibri" w:cs="Times New Roman"/>
          <w:color w:val="000000"/>
        </w:rPr>
        <w:t xml:space="preserve">, come da allegato (Modulo B), </w:t>
      </w:r>
      <w:r w:rsidRPr="006F4999">
        <w:rPr>
          <w:rFonts w:eastAsia="Calibri" w:cs="Times New Roman"/>
          <w:color w:val="000000"/>
        </w:rPr>
        <w:t>di non trovarsi in situazioni di incompatibilità e di conflitto di interessi con la Ditta sopra identificata: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 xml:space="preserve">Partecipante/i (Nome): Dipendente/i di questa Azienda /dipendente dell’UNIV PM in regime di assistenza in qualità di assegnato alla Struttura Operativa 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E60FF" w:rsidRPr="006F4999" w:rsidRDefault="004E60FF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660200" w:rsidRPr="006F4999" w:rsidRDefault="00660200" w:rsidP="007A03EC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Cs/>
          <w:color w:val="000000"/>
        </w:rPr>
      </w:pPr>
    </w:p>
    <w:p w:rsidR="00660200" w:rsidRPr="006F4999" w:rsidRDefault="00660200" w:rsidP="007A03EC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Cs/>
          <w:color w:val="000000"/>
        </w:rPr>
      </w:pP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/>
          <w:bCs/>
          <w:color w:val="000000"/>
        </w:rPr>
      </w:pPr>
      <w:r w:rsidRPr="006F4999">
        <w:rPr>
          <w:rFonts w:cs="Times New Roman"/>
          <w:b/>
          <w:bCs/>
          <w:color w:val="000000"/>
        </w:rPr>
        <w:lastRenderedPageBreak/>
        <w:t>Parere obbligatorio</w:t>
      </w:r>
    </w:p>
    <w:p w:rsidR="004C021B" w:rsidRPr="006F4999" w:rsidRDefault="004C021B" w:rsidP="004C021B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cs="Times New Roman"/>
          <w:b/>
          <w:bCs/>
          <w:color w:val="000000"/>
        </w:rPr>
      </w:pPr>
      <w:r w:rsidRPr="006F4999">
        <w:rPr>
          <w:rFonts w:cs="Times New Roman"/>
          <w:bCs/>
          <w:color w:val="000000"/>
        </w:rPr>
        <w:t>Favorevole</w:t>
      </w:r>
    </w:p>
    <w:p w:rsidR="004C021B" w:rsidRPr="006F4999" w:rsidRDefault="004C021B" w:rsidP="004C021B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cs="Times New Roman"/>
          <w:bCs/>
          <w:color w:val="000000"/>
        </w:rPr>
      </w:pPr>
      <w:r w:rsidRPr="006F4999">
        <w:rPr>
          <w:rFonts w:cs="Times New Roman"/>
          <w:bCs/>
          <w:color w:val="000000"/>
        </w:rPr>
        <w:t>NON favorevole</w:t>
      </w:r>
    </w:p>
    <w:p w:rsidR="0081768C" w:rsidRDefault="0081768C" w:rsidP="004C021B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/>
          <w:bCs/>
          <w:color w:val="000000"/>
        </w:rPr>
      </w:pP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/>
          <w:bCs/>
          <w:color w:val="000000"/>
        </w:rPr>
      </w:pPr>
      <w:r w:rsidRPr="006F4999">
        <w:rPr>
          <w:rFonts w:cs="Times New Roman"/>
          <w:b/>
          <w:bCs/>
          <w:color w:val="000000"/>
        </w:rPr>
        <w:t>Motivazione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right="-1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eastAsia="Calibri" w:cs="Times New Roman"/>
          <w:color w:val="000000"/>
        </w:rPr>
      </w:pPr>
      <w:r w:rsidRPr="006F4999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/>
          <w:bCs/>
          <w:color w:val="000000"/>
          <w:sz w:val="18"/>
          <w:szCs w:val="18"/>
        </w:rPr>
      </w:pPr>
      <w:r w:rsidRPr="006F4999">
        <w:rPr>
          <w:rFonts w:cs="Times New Roman"/>
          <w:b/>
          <w:bCs/>
          <w:color w:val="000000"/>
          <w:sz w:val="18"/>
          <w:szCs w:val="18"/>
        </w:rPr>
        <w:t>N.B. Il parere sopra richiesto deve essere espresso da: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Cs/>
          <w:color w:val="000000"/>
          <w:sz w:val="18"/>
          <w:szCs w:val="18"/>
        </w:rPr>
      </w:pPr>
      <w:r w:rsidRPr="006F4999">
        <w:rPr>
          <w:rFonts w:cs="Times New Roman"/>
          <w:bCs/>
          <w:color w:val="000000"/>
          <w:sz w:val="18"/>
          <w:szCs w:val="18"/>
        </w:rPr>
        <w:t>- il Direttore/Responsabile dell’Unità operativa di assegnazione del dipendente interessato qualora trattasi di dirigenti medici nonché di dirigenti sanitari, professionali, tecnici ed amministrativi;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Cs/>
          <w:sz w:val="18"/>
          <w:szCs w:val="18"/>
        </w:rPr>
      </w:pPr>
      <w:r w:rsidRPr="006F4999">
        <w:rPr>
          <w:rFonts w:cs="Times New Roman"/>
          <w:bCs/>
          <w:color w:val="000000"/>
          <w:sz w:val="18"/>
          <w:szCs w:val="18"/>
        </w:rPr>
        <w:t xml:space="preserve">- il Direttore della Unità Operativa Complessa di assegnazione del dipendente interessato qualora trattasi di Responsabili di Unità </w:t>
      </w:r>
      <w:r w:rsidRPr="006F4999">
        <w:rPr>
          <w:rFonts w:cs="Times New Roman"/>
          <w:bCs/>
          <w:sz w:val="18"/>
          <w:szCs w:val="18"/>
        </w:rPr>
        <w:t>operativa semplice;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Cs/>
          <w:color w:val="000000"/>
          <w:sz w:val="18"/>
          <w:szCs w:val="18"/>
        </w:rPr>
      </w:pPr>
      <w:r w:rsidRPr="006F4999">
        <w:rPr>
          <w:rFonts w:cs="Times New Roman"/>
          <w:bCs/>
          <w:sz w:val="18"/>
          <w:szCs w:val="18"/>
        </w:rPr>
        <w:t xml:space="preserve">- il Direttore del Dipartimento </w:t>
      </w:r>
      <w:r w:rsidRPr="006F4999">
        <w:rPr>
          <w:rFonts w:cs="Times New Roman"/>
          <w:bCs/>
          <w:color w:val="000000"/>
          <w:sz w:val="18"/>
          <w:szCs w:val="18"/>
        </w:rPr>
        <w:t>di appartenenza del dipendente interessato qualora trattasi di Direttore di Unità operativa complessa o di Responsabile di Unità operativa semplice dipartimentale;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Cs/>
          <w:color w:val="000000"/>
          <w:sz w:val="18"/>
          <w:szCs w:val="18"/>
        </w:rPr>
      </w:pPr>
      <w:r w:rsidRPr="006F4999">
        <w:rPr>
          <w:rFonts w:cs="Times New Roman"/>
          <w:bCs/>
          <w:color w:val="000000"/>
          <w:sz w:val="18"/>
          <w:szCs w:val="18"/>
        </w:rPr>
        <w:t>- il Direttore Sanitario o Amministrativo qualora trattasi di Direttore di Dipartimento o di Direttore/Responsabile di Unità operativa in staff alla Direzione Generale;</w:t>
      </w:r>
    </w:p>
    <w:p w:rsidR="004C021B" w:rsidRPr="006F4999" w:rsidRDefault="004C021B" w:rsidP="004C021B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Cs/>
          <w:color w:val="000000"/>
          <w:sz w:val="18"/>
          <w:szCs w:val="18"/>
        </w:rPr>
      </w:pPr>
      <w:r w:rsidRPr="006F4999">
        <w:rPr>
          <w:rFonts w:cs="Times New Roman"/>
          <w:bCs/>
          <w:color w:val="000000"/>
          <w:sz w:val="18"/>
          <w:szCs w:val="18"/>
        </w:rPr>
        <w:t xml:space="preserve">- il Dirigente </w:t>
      </w:r>
      <w:r w:rsidR="00607D33" w:rsidRPr="006F4999">
        <w:rPr>
          <w:rFonts w:cs="Times New Roman"/>
          <w:bCs/>
          <w:color w:val="000000"/>
          <w:sz w:val="18"/>
          <w:szCs w:val="18"/>
        </w:rPr>
        <w:t>delle Professioni Sanitarie</w:t>
      </w:r>
      <w:r w:rsidRPr="006F4999">
        <w:rPr>
          <w:rFonts w:cs="Times New Roman"/>
          <w:bCs/>
          <w:color w:val="000000"/>
          <w:sz w:val="18"/>
          <w:szCs w:val="18"/>
        </w:rPr>
        <w:t xml:space="preserve"> qualora il dipendente interessato afferisca al personale delle professioni sanitarie.</w:t>
      </w:r>
    </w:p>
    <w:p w:rsidR="004C021B" w:rsidRPr="006F4999" w:rsidRDefault="004C021B" w:rsidP="007A03EC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Cs/>
          <w:color w:val="000000"/>
        </w:rPr>
      </w:pPr>
    </w:p>
    <w:p w:rsidR="0037541E" w:rsidRDefault="004E60FF" w:rsidP="007A03EC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Cs/>
          <w:color w:val="000000"/>
        </w:rPr>
      </w:pPr>
      <w:r w:rsidRPr="006F4999">
        <w:rPr>
          <w:rFonts w:cs="Times New Roman"/>
          <w:bCs/>
          <w:color w:val="000000"/>
        </w:rPr>
        <w:t>In relazione a quanto proposto</w:t>
      </w:r>
      <w:r w:rsidR="0037541E" w:rsidRPr="006F4999">
        <w:rPr>
          <w:rFonts w:cs="Times New Roman"/>
          <w:bCs/>
          <w:color w:val="000000"/>
        </w:rPr>
        <w:t xml:space="preserve"> in qualità di </w:t>
      </w:r>
      <w:r w:rsidR="00660200" w:rsidRPr="006F4999">
        <w:rPr>
          <w:rFonts w:cs="Times New Roman"/>
          <w:bCs/>
          <w:color w:val="000000"/>
        </w:rPr>
        <w:t xml:space="preserve">Responsabile di SOD /Coordinatore di SOD </w:t>
      </w:r>
      <w:r w:rsidR="0037541E" w:rsidRPr="006F4999">
        <w:rPr>
          <w:rFonts w:cs="Times New Roman"/>
          <w:bCs/>
          <w:color w:val="000000"/>
        </w:rPr>
        <w:t>prendo atto della allegata dichiarazione dei partecipanti di non trovarsi in situazione di incompatibilità e di conflitto di interessi con la</w:t>
      </w:r>
      <w:r w:rsidR="0037541E" w:rsidRPr="006F4999">
        <w:rPr>
          <w:rFonts w:eastAsia="Calibri" w:cs="Times New Roman"/>
          <w:color w:val="000000"/>
        </w:rPr>
        <w:t xml:space="preserve"> </w:t>
      </w:r>
      <w:r w:rsidR="0037541E" w:rsidRPr="006F4999">
        <w:rPr>
          <w:rFonts w:cs="Times New Roman"/>
          <w:bCs/>
          <w:color w:val="000000"/>
        </w:rPr>
        <w:t>Ditta sopra identificata.</w:t>
      </w:r>
    </w:p>
    <w:p w:rsidR="00626001" w:rsidRDefault="00626001" w:rsidP="007A03EC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Cs/>
          <w:color w:val="000000"/>
        </w:rPr>
      </w:pPr>
    </w:p>
    <w:p w:rsidR="00626001" w:rsidRPr="006F4999" w:rsidRDefault="00626001" w:rsidP="007A03EC">
      <w:pPr>
        <w:autoSpaceDE w:val="0"/>
        <w:autoSpaceDN w:val="0"/>
        <w:adjustRightInd w:val="0"/>
        <w:spacing w:before="120" w:after="120" w:line="276" w:lineRule="auto"/>
        <w:ind w:left="142" w:right="-1"/>
        <w:jc w:val="both"/>
        <w:rPr>
          <w:rFonts w:cs="Times New Roman"/>
          <w:bCs/>
          <w:color w:val="000000"/>
        </w:rPr>
      </w:pPr>
    </w:p>
    <w:p w:rsidR="0037541E" w:rsidRPr="006F4999" w:rsidRDefault="0037541E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cs="Times New Roman"/>
          <w:color w:val="000000"/>
        </w:rPr>
      </w:pPr>
    </w:p>
    <w:p w:rsidR="0028780A" w:rsidRPr="006F4999" w:rsidRDefault="000653DE" w:rsidP="0028780A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cs="Times New Roman"/>
          <w:color w:val="000000"/>
        </w:rPr>
      </w:pPr>
      <w:r w:rsidRPr="006F4999">
        <w:rPr>
          <w:rFonts w:cs="Times New Roman"/>
          <w:b/>
          <w:color w:val="000000"/>
        </w:rPr>
        <w:t>Data</w:t>
      </w:r>
      <w:r w:rsidRPr="006F4999">
        <w:rPr>
          <w:rFonts w:cs="Times New Roman"/>
          <w:color w:val="000000"/>
        </w:rPr>
        <w:t xml:space="preserve">_________ </w:t>
      </w:r>
      <w:r w:rsidR="0028780A" w:rsidRPr="006F4999">
        <w:rPr>
          <w:rFonts w:cs="Times New Roman"/>
          <w:color w:val="000000"/>
        </w:rPr>
        <w:tab/>
      </w:r>
      <w:r w:rsidR="0028780A" w:rsidRPr="006F4999">
        <w:rPr>
          <w:rFonts w:cs="Times New Roman"/>
          <w:color w:val="000000"/>
        </w:rPr>
        <w:tab/>
      </w:r>
      <w:r w:rsidR="0028780A" w:rsidRPr="006F4999">
        <w:rPr>
          <w:rFonts w:cs="Times New Roman"/>
          <w:color w:val="000000"/>
        </w:rPr>
        <w:tab/>
      </w:r>
      <w:r w:rsidR="001E61DE">
        <w:rPr>
          <w:rFonts w:cs="Times New Roman"/>
          <w:color w:val="000000"/>
        </w:rPr>
        <w:t xml:space="preserve"> </w:t>
      </w:r>
      <w:r w:rsidR="001E61DE" w:rsidRPr="001E61DE">
        <w:rPr>
          <w:rFonts w:cs="Times New Roman"/>
          <w:b/>
          <w:color w:val="000000"/>
        </w:rPr>
        <w:t xml:space="preserve">Timbro e </w:t>
      </w:r>
      <w:r w:rsidRPr="001E61DE">
        <w:rPr>
          <w:rFonts w:cs="Times New Roman"/>
          <w:b/>
          <w:color w:val="000000"/>
        </w:rPr>
        <w:t>Firm</w:t>
      </w:r>
      <w:r w:rsidRPr="006F4999">
        <w:rPr>
          <w:rFonts w:cs="Times New Roman"/>
          <w:b/>
          <w:color w:val="000000"/>
        </w:rPr>
        <w:t>a</w:t>
      </w:r>
      <w:r w:rsidR="00E3365B" w:rsidRPr="006F4999">
        <w:rPr>
          <w:rFonts w:cs="Times New Roman"/>
          <w:color w:val="000000"/>
        </w:rPr>
        <w:t xml:space="preserve"> </w:t>
      </w:r>
      <w:r w:rsidR="001E61DE">
        <w:rPr>
          <w:rFonts w:cs="Times New Roman"/>
          <w:color w:val="000000"/>
        </w:rPr>
        <w:t xml:space="preserve">      </w:t>
      </w:r>
      <w:r w:rsidR="0028780A" w:rsidRPr="006F4999">
        <w:rPr>
          <w:rFonts w:cs="Times New Roman"/>
          <w:color w:val="000000"/>
        </w:rPr>
        <w:t>___________________________________</w:t>
      </w:r>
      <w:r w:rsidR="001E61DE" w:rsidRPr="001E61DE">
        <w:rPr>
          <w:rFonts w:cs="Times New Roman"/>
          <w:color w:val="000000"/>
        </w:rPr>
        <w:t>__</w:t>
      </w:r>
    </w:p>
    <w:p w:rsidR="0037541E" w:rsidRPr="006F4999" w:rsidRDefault="0037541E" w:rsidP="00FA30C6">
      <w:pPr>
        <w:autoSpaceDE w:val="0"/>
        <w:autoSpaceDN w:val="0"/>
        <w:adjustRightInd w:val="0"/>
        <w:spacing w:before="120" w:after="120" w:line="276" w:lineRule="auto"/>
        <w:ind w:left="3540" w:right="-1" w:firstLine="708"/>
        <w:jc w:val="both"/>
        <w:rPr>
          <w:rFonts w:cs="Times New Roman"/>
          <w:color w:val="000000"/>
          <w:sz w:val="18"/>
          <w:szCs w:val="18"/>
        </w:rPr>
      </w:pPr>
      <w:r w:rsidRPr="006F4999">
        <w:rPr>
          <w:rFonts w:cs="Times New Roman"/>
          <w:color w:val="000000"/>
          <w:sz w:val="18"/>
          <w:szCs w:val="18"/>
        </w:rPr>
        <w:t>(</w:t>
      </w:r>
      <w:r w:rsidR="00FA30C6" w:rsidRPr="006F4999">
        <w:rPr>
          <w:rFonts w:cs="Times New Roman"/>
          <w:bCs/>
          <w:sz w:val="18"/>
          <w:szCs w:val="18"/>
        </w:rPr>
        <w:t xml:space="preserve">Direttore del Dipartimento </w:t>
      </w:r>
      <w:r w:rsidR="00E3365B" w:rsidRPr="006F4999">
        <w:rPr>
          <w:rFonts w:cs="Times New Roman"/>
          <w:bCs/>
          <w:color w:val="000000"/>
          <w:sz w:val="18"/>
          <w:szCs w:val="18"/>
        </w:rPr>
        <w:t>Responsabile di SOD /Coordinatore di SOD</w:t>
      </w:r>
      <w:r w:rsidRPr="006F4999">
        <w:rPr>
          <w:rFonts w:cs="Times New Roman"/>
          <w:color w:val="000000"/>
          <w:sz w:val="18"/>
          <w:szCs w:val="18"/>
        </w:rPr>
        <w:t>)</w:t>
      </w:r>
    </w:p>
    <w:p w:rsidR="00887660" w:rsidRPr="006F4999" w:rsidRDefault="000653DE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cs="Times New Roman"/>
          <w:i/>
          <w:color w:val="000000"/>
        </w:rPr>
      </w:pPr>
      <w:bookmarkStart w:id="0" w:name="_GoBack"/>
      <w:bookmarkEnd w:id="0"/>
      <w:r w:rsidRPr="006F4999">
        <w:rPr>
          <w:rFonts w:cs="Times New Roman"/>
          <w:b/>
          <w:i/>
          <w:color w:val="000000"/>
        </w:rPr>
        <w:t>Allegat</w:t>
      </w:r>
      <w:r w:rsidR="0037541E" w:rsidRPr="006F4999">
        <w:rPr>
          <w:rFonts w:cs="Times New Roman"/>
          <w:b/>
          <w:i/>
          <w:color w:val="000000"/>
        </w:rPr>
        <w:t>o</w:t>
      </w:r>
      <w:r w:rsidRPr="006F4999">
        <w:rPr>
          <w:rFonts w:cs="Times New Roman"/>
          <w:b/>
          <w:i/>
          <w:color w:val="000000"/>
        </w:rPr>
        <w:t>:</w:t>
      </w:r>
      <w:r w:rsidR="00940B61" w:rsidRPr="006F4999">
        <w:rPr>
          <w:rFonts w:cs="Times New Roman"/>
          <w:i/>
          <w:color w:val="000000"/>
        </w:rPr>
        <w:t xml:space="preserve"> </w:t>
      </w:r>
      <w:r w:rsidR="0037541E" w:rsidRPr="006F4999">
        <w:rPr>
          <w:rFonts w:cs="Times New Roman"/>
          <w:i/>
          <w:color w:val="000000"/>
        </w:rPr>
        <w:t xml:space="preserve">Modulo redatto a cura del partecipante comprensivo di allegati </w:t>
      </w:r>
    </w:p>
    <w:tbl>
      <w:tblPr>
        <w:tblStyle w:val="Grigliatabella"/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37541E" w:rsidRPr="006F4999" w:rsidTr="007A03EC">
        <w:tc>
          <w:tcPr>
            <w:tcW w:w="10915" w:type="dxa"/>
          </w:tcPr>
          <w:p w:rsidR="0037541E" w:rsidRPr="006F4999" w:rsidRDefault="0037541E" w:rsidP="00CD1D8C">
            <w:pPr>
              <w:autoSpaceDE w:val="0"/>
              <w:autoSpaceDN w:val="0"/>
              <w:adjustRightInd w:val="0"/>
              <w:spacing w:before="120" w:after="120" w:line="276" w:lineRule="auto"/>
              <w:ind w:right="-1"/>
              <w:jc w:val="center"/>
              <w:rPr>
                <w:rFonts w:cs="Times New Roman"/>
                <w:b/>
                <w:bCs/>
              </w:rPr>
            </w:pPr>
            <w:r w:rsidRPr="006F4999">
              <w:rPr>
                <w:rFonts w:cs="Times New Roman"/>
                <w:b/>
                <w:bCs/>
              </w:rPr>
              <w:t>A cura della Direzione Competente</w:t>
            </w:r>
          </w:p>
          <w:p w:rsidR="0037541E" w:rsidRPr="006F4999" w:rsidRDefault="001F7846" w:rsidP="00CD1D8C">
            <w:pPr>
              <w:autoSpaceDE w:val="0"/>
              <w:autoSpaceDN w:val="0"/>
              <w:adjustRightInd w:val="0"/>
              <w:spacing w:before="120" w:after="120" w:line="276" w:lineRule="auto"/>
              <w:ind w:right="-1"/>
              <w:jc w:val="center"/>
              <w:rPr>
                <w:rFonts w:cs="Times New Roman"/>
                <w:b/>
                <w:bCs/>
              </w:rPr>
            </w:pPr>
            <w:r w:rsidRPr="006F4999">
              <w:rPr>
                <w:rFonts w:cs="Times New Roman"/>
                <w:b/>
                <w:bCs/>
              </w:rPr>
              <w:t xml:space="preserve">Direttore Amministrativo, </w:t>
            </w:r>
            <w:r w:rsidR="003E4F42" w:rsidRPr="006F4999">
              <w:rPr>
                <w:rFonts w:cs="Times New Roman"/>
                <w:b/>
                <w:bCs/>
              </w:rPr>
              <w:t>Direttore Macroarea Direzione Medica Ospedaliera</w:t>
            </w:r>
            <w:r w:rsidR="00E47FC5" w:rsidRPr="006F4999">
              <w:rPr>
                <w:rFonts w:cs="Times New Roman"/>
                <w:b/>
                <w:bCs/>
              </w:rPr>
              <w:t>,</w:t>
            </w:r>
            <w:r w:rsidR="001310AE" w:rsidRPr="006F4999">
              <w:rPr>
                <w:rFonts w:cs="Times New Roman"/>
                <w:b/>
                <w:bCs/>
              </w:rPr>
              <w:t xml:space="preserve"> </w:t>
            </w:r>
            <w:r w:rsidR="00E47FC5" w:rsidRPr="006F4999">
              <w:rPr>
                <w:rFonts w:cs="Times New Roman"/>
                <w:b/>
                <w:bCs/>
              </w:rPr>
              <w:t xml:space="preserve">Dirigente </w:t>
            </w:r>
            <w:r w:rsidR="009A4F59" w:rsidRPr="006F4999">
              <w:rPr>
                <w:rFonts w:cs="Times New Roman"/>
                <w:b/>
                <w:bCs/>
              </w:rPr>
              <w:t>Area Infermieristica e Ostetrica</w:t>
            </w:r>
            <w:r w:rsidR="00CD1D8C" w:rsidRPr="006F4999">
              <w:rPr>
                <w:rFonts w:cs="Times New Roman"/>
                <w:b/>
                <w:bCs/>
              </w:rPr>
              <w:t>, Responsabile Area Tecnica Diagnostica.</w:t>
            </w:r>
          </w:p>
          <w:p w:rsidR="0037541E" w:rsidRPr="006F4999" w:rsidRDefault="0037541E" w:rsidP="007A03EC">
            <w:pPr>
              <w:autoSpaceDE w:val="0"/>
              <w:autoSpaceDN w:val="0"/>
              <w:adjustRightInd w:val="0"/>
              <w:spacing w:before="120" w:after="120" w:line="276" w:lineRule="auto"/>
              <w:ind w:right="-1"/>
              <w:jc w:val="center"/>
              <w:rPr>
                <w:rFonts w:cs="Times New Roman"/>
                <w:b/>
                <w:bCs/>
                <w:color w:val="9A9A9A"/>
              </w:rPr>
            </w:pPr>
          </w:p>
        </w:tc>
      </w:tr>
    </w:tbl>
    <w:p w:rsidR="0037541E" w:rsidRPr="006F4999" w:rsidRDefault="0037541E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</w:p>
    <w:p w:rsidR="00E47FC5" w:rsidRPr="006F4999" w:rsidRDefault="00E47FC5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</w:p>
    <w:p w:rsidR="00E47FC5" w:rsidRPr="006F4999" w:rsidRDefault="00E47FC5" w:rsidP="007A03E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right="-1"/>
        <w:jc w:val="both"/>
      </w:pPr>
      <w:r w:rsidRPr="006F4999">
        <w:t>Parere Favorevole</w:t>
      </w:r>
      <w:r w:rsidR="00AA7565" w:rsidRPr="006F4999">
        <w:t>, si autorizza</w:t>
      </w:r>
    </w:p>
    <w:p w:rsidR="00E47FC5" w:rsidRPr="006F4999" w:rsidRDefault="00E47FC5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</w:p>
    <w:p w:rsidR="00E47FC5" w:rsidRPr="006F4999" w:rsidRDefault="00E47FC5" w:rsidP="007A03E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right="-1"/>
        <w:jc w:val="both"/>
      </w:pPr>
      <w:r w:rsidRPr="006F4999">
        <w:t>Parere non Favorevole</w:t>
      </w:r>
      <w:r w:rsidR="00AA7565" w:rsidRPr="006F4999">
        <w:t>, non si autorizza</w:t>
      </w:r>
      <w:r w:rsidR="007019A5" w:rsidRPr="006F4999">
        <w:t xml:space="preserve"> per le seguenti motivazioni</w:t>
      </w:r>
      <w:r w:rsidR="00F27C20" w:rsidRPr="006F4999">
        <w:t>:</w:t>
      </w:r>
    </w:p>
    <w:p w:rsidR="00E47FC5" w:rsidRPr="006F4999" w:rsidRDefault="00E47FC5" w:rsidP="007A03EC">
      <w:pPr>
        <w:pStyle w:val="Paragrafoelenco"/>
        <w:ind w:right="-1"/>
      </w:pPr>
    </w:p>
    <w:p w:rsidR="007019A5" w:rsidRPr="006F4999" w:rsidRDefault="007019A5" w:rsidP="007019A5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  <w:r w:rsidRPr="006F4999">
        <w:t>_______________________________________________________________________________________</w:t>
      </w:r>
    </w:p>
    <w:p w:rsidR="007019A5" w:rsidRPr="006F4999" w:rsidRDefault="007019A5" w:rsidP="007019A5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  <w:r w:rsidRPr="006F4999">
        <w:t>_______________________________________________________________________________________</w:t>
      </w:r>
    </w:p>
    <w:p w:rsidR="007019A5" w:rsidRPr="006F4999" w:rsidRDefault="007019A5" w:rsidP="007019A5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  <w:r w:rsidRPr="006F4999">
        <w:t>_______________________________________________________________________________________</w:t>
      </w:r>
    </w:p>
    <w:p w:rsidR="007019A5" w:rsidRPr="006F4999" w:rsidRDefault="007019A5" w:rsidP="007019A5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  <w:r w:rsidRPr="006F4999">
        <w:t>_______________________________________________________________________________________</w:t>
      </w:r>
    </w:p>
    <w:p w:rsidR="00E47FC5" w:rsidRPr="006F4999" w:rsidRDefault="007019A5" w:rsidP="007019A5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  <w:r w:rsidRPr="006F4999">
        <w:t>_______________________________________________________________________________________</w:t>
      </w:r>
    </w:p>
    <w:p w:rsidR="0081768C" w:rsidRPr="0081768C" w:rsidRDefault="0081768C" w:rsidP="0081768C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  <w:r w:rsidRPr="0081768C">
        <w:t>_______________________________________________________________________________________</w:t>
      </w:r>
    </w:p>
    <w:p w:rsidR="0081768C" w:rsidRPr="0081768C" w:rsidRDefault="0081768C" w:rsidP="0081768C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  <w:r w:rsidRPr="0081768C">
        <w:t>_______________________________________________________________________________________</w:t>
      </w:r>
    </w:p>
    <w:p w:rsidR="0081768C" w:rsidRPr="0081768C" w:rsidRDefault="0081768C" w:rsidP="0081768C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  <w:r w:rsidRPr="0081768C">
        <w:t>_______________________________________________________________________________________</w:t>
      </w:r>
    </w:p>
    <w:p w:rsidR="0081768C" w:rsidRPr="0081768C" w:rsidRDefault="0081768C" w:rsidP="0081768C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  <w:r w:rsidRPr="0081768C">
        <w:t>_______________________________________________________________________________________</w:t>
      </w:r>
    </w:p>
    <w:p w:rsidR="0081768C" w:rsidRPr="0081768C" w:rsidRDefault="0081768C" w:rsidP="0081768C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</w:p>
    <w:p w:rsidR="0081768C" w:rsidRPr="0081768C" w:rsidRDefault="0081768C" w:rsidP="0081768C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</w:p>
    <w:p w:rsidR="007019A5" w:rsidRPr="006F4999" w:rsidRDefault="007019A5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</w:p>
    <w:p w:rsidR="007019A5" w:rsidRPr="006F4999" w:rsidRDefault="007019A5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</w:p>
    <w:p w:rsidR="00E47FC5" w:rsidRPr="00E47FC5" w:rsidRDefault="00E47FC5" w:rsidP="007A03EC">
      <w:pPr>
        <w:autoSpaceDE w:val="0"/>
        <w:autoSpaceDN w:val="0"/>
        <w:adjustRightInd w:val="0"/>
        <w:spacing w:before="120" w:after="120" w:line="276" w:lineRule="auto"/>
        <w:ind w:right="-1"/>
        <w:jc w:val="both"/>
      </w:pPr>
      <w:r w:rsidRPr="006F4999">
        <w:rPr>
          <w:b/>
        </w:rPr>
        <w:t>Data</w:t>
      </w:r>
      <w:r w:rsidR="001E61DE">
        <w:t xml:space="preserve">_________ </w:t>
      </w:r>
      <w:r w:rsidR="001E61DE">
        <w:tab/>
      </w:r>
      <w:r w:rsidR="001E61DE">
        <w:tab/>
      </w:r>
      <w:r w:rsidR="001E61DE">
        <w:tab/>
      </w:r>
      <w:r w:rsidR="001E61DE">
        <w:tab/>
      </w:r>
      <w:r w:rsidR="001E61DE" w:rsidRPr="001E61DE">
        <w:rPr>
          <w:b/>
        </w:rPr>
        <w:t xml:space="preserve">Timbro e Firma </w:t>
      </w:r>
      <w:r w:rsidRPr="00E47FC5">
        <w:t>______________________________</w:t>
      </w:r>
    </w:p>
    <w:sectPr w:rsidR="00E47FC5" w:rsidRPr="00E47FC5" w:rsidSect="009A3906">
      <w:headerReference w:type="default" r:id="rId7"/>
      <w:pgSz w:w="11906" w:h="16838"/>
      <w:pgMar w:top="1161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CD" w:rsidRDefault="00AF23CD" w:rsidP="000D77DF">
      <w:pPr>
        <w:spacing w:after="0" w:line="240" w:lineRule="auto"/>
      </w:pPr>
      <w:r>
        <w:separator/>
      </w:r>
    </w:p>
  </w:endnote>
  <w:endnote w:type="continuationSeparator" w:id="0">
    <w:p w:rsidR="00AF23CD" w:rsidRDefault="00AF23CD" w:rsidP="000D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CD" w:rsidRDefault="00AF23CD" w:rsidP="000D77DF">
      <w:pPr>
        <w:spacing w:after="0" w:line="240" w:lineRule="auto"/>
      </w:pPr>
      <w:r>
        <w:separator/>
      </w:r>
    </w:p>
  </w:footnote>
  <w:footnote w:type="continuationSeparator" w:id="0">
    <w:p w:rsidR="00AF23CD" w:rsidRDefault="00AF23CD" w:rsidP="000D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31" w:rsidRDefault="00535331">
    <w:pPr>
      <w:pStyle w:val="Intestazione"/>
    </w:pPr>
  </w:p>
  <w:p w:rsidR="000D77DF" w:rsidRDefault="00F54DB7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-481330</wp:posOffset>
              </wp:positionH>
              <wp:positionV relativeFrom="page">
                <wp:posOffset>135890</wp:posOffset>
              </wp:positionV>
              <wp:extent cx="6953250" cy="269875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25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sz w:val="28"/>
                              <w:szCs w:val="28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F54DB7" w:rsidRDefault="00F54DB7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54DB7">
                                <w:rPr>
                                  <w:b/>
                                  <w:sz w:val="28"/>
                                  <w:szCs w:val="28"/>
                                </w:rPr>
                                <w:t>Protocollo per l’autorizzazione alla partecipazione individuale ad eventi esterni finanziati da soggetti privati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-37.9pt;margin-top:10.7pt;width:547.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EvkQIAAJgFAAAOAAAAZHJzL2Uyb0RvYy54bWysVEtPGzEQvlfqf7B8L5ukBEjEBkUgqkqI&#10;IqDi7HjtrCXb49pOdtNf37H3AQXUSlVz2Mx43t88zi9ao8le+KDAlnR6NKFEWA6VstuSfn+8/nRG&#10;SYjMVkyDFSU9iEAvVh8/nDduKWZQg66EJ+jEhmXjSlrH6JZFEXgtDAtH4IRFoQRvWETWb4vKswa9&#10;G13MJpOTogFfOQ9chICvV52QrrJ/KQWP36QMIhJdUswt5q/P3036Fqtzttx65mrF+zTYP2RhmLIY&#10;dHR1xSIjO6/euDKKewgg4xEHU4CUiotcA1Yznbyq5qFmTuRaEJzgRpjC/3PLb/d3nqgKe7c4pcQy&#10;g026FxFbtgUNJL0iRo0LS1R9cHe+5wKSqeBWepP+sRTSZlwPI66ijYTj48li/nk2R/g5ymYni7PT&#10;eXJaPFs7H+IXAYYkoqQe+5bhZPubEDvVQSUFC6BVda20zkyaFXGpPdkz7DLjXNg47QP8pqlt0reQ&#10;LDun6aVIxXXlZCoetEh62t4LidBgAbOcTB7Kt4FyDjWrRBd/PsHfEH1ILRebHSZtifFH39M/+e6y&#10;7PWTqcgzPRpP/m48WuTIYONobJQF/54DPcInO/0BpA6ahFJsNy0ml8gNVAecIQ/dcgXHrxV28YaF&#10;eMc8bhM2Hi9E/IYfqaEpKfQUJTX4n++9J30ccpRS0uB2ljT82DEvKNFfLY7/Ynp8nNY5M8fz0xky&#10;/qVk81Jid+YScDSmeIscz2TSj3ogpQfzhIdknaKiiFmOsUvKox+Yy9hdDTxFXKzXWQ1X2LF4Yx8c&#10;T84TwGlKH9sn5l0/yhGX4BaGTWbLVxPd6SZLC+tdBKnyuD/j2kOP659nqD9V6b685LPW80Fd/QIA&#10;AP//AwBQSwMEFAAGAAgAAAAhAHHEP/fhAAAACgEAAA8AAABkcnMvZG93bnJldi54bWxMj0FLw0AU&#10;hO+C/2F5grd2k6jVxryUoohQKNS2oMdt9plEs2/D7rZN/323Jz0OM8x8U8wG04kDOd9aRkjHCQji&#10;yuqWa4Tt5m30BMIHxVp1lgnhRB5m5fVVoXJtj/xBh3WoRSxhnyuEJoQ+l9JXDRnlx7Ynjt63dUaF&#10;KF0ttVPHWG46mSXJRBrVclxoVE8vDVW/671BqH+yd1otXtNP93VaLKtVbZdujnh7M8yfQQQawl8Y&#10;LvgRHcrItLN71l50CKPHh4geELL0HsQlkKTTDMQOYXI3BVkW8v+F8gwAAP//AwBQSwECLQAUAAYA&#10;CAAAACEAtoM4kv4AAADhAQAAEwAAAAAAAAAAAAAAAAAAAAAAW0NvbnRlbnRfVHlwZXNdLnhtbFBL&#10;AQItABQABgAIAAAAIQA4/SH/1gAAAJQBAAALAAAAAAAAAAAAAAAAAC8BAABfcmVscy8ucmVsc1BL&#10;AQItABQABgAIAAAAIQDdftEvkQIAAJgFAAAOAAAAAAAAAAAAAAAAAC4CAABkcnMvZTJvRG9jLnht&#10;bFBLAQItABQABgAIAAAAIQBxxD/34QAAAAoBAAAPAAAAAAAAAAAAAAAAAOsEAABkcnMvZG93bnJl&#10;di54bWxQSwUGAAAAAAQABADzAAAA+QUAAAAA&#10;" o:allowoverlap="f" fillcolor="#5b9bd5 [3204]" stroked="f" strokeweight="1pt">
              <v:textbox>
                <w:txbxContent>
                  <w:sdt>
                    <w:sdtPr>
                      <w:rPr>
                        <w:b/>
                        <w:sz w:val="28"/>
                        <w:szCs w:val="28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F54DB7" w:rsidRDefault="00F54DB7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54DB7">
                          <w:rPr>
                            <w:b/>
                            <w:sz w:val="28"/>
                            <w:szCs w:val="28"/>
                          </w:rPr>
                          <w:t>Protocollo per l’autorizzazione alla partecipazione individuale ad eventi esterni finanziati da soggetti privati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59B"/>
    <w:multiLevelType w:val="hybridMultilevel"/>
    <w:tmpl w:val="B0C877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2497"/>
    <w:multiLevelType w:val="hybridMultilevel"/>
    <w:tmpl w:val="EB269932"/>
    <w:lvl w:ilvl="0" w:tplc="79E026F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D1AC2"/>
    <w:multiLevelType w:val="hybridMultilevel"/>
    <w:tmpl w:val="90602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42B71"/>
    <w:multiLevelType w:val="hybridMultilevel"/>
    <w:tmpl w:val="2D16E9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F08C4"/>
    <w:multiLevelType w:val="hybridMultilevel"/>
    <w:tmpl w:val="A574F35A"/>
    <w:lvl w:ilvl="0" w:tplc="79E026F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D739E"/>
    <w:multiLevelType w:val="hybridMultilevel"/>
    <w:tmpl w:val="E55CB8F4"/>
    <w:lvl w:ilvl="0" w:tplc="C02855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5502C"/>
    <w:multiLevelType w:val="hybridMultilevel"/>
    <w:tmpl w:val="4446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DE"/>
    <w:rsid w:val="000653DE"/>
    <w:rsid w:val="000B0A58"/>
    <w:rsid w:val="000D77DF"/>
    <w:rsid w:val="00112A4A"/>
    <w:rsid w:val="001310AE"/>
    <w:rsid w:val="0017388E"/>
    <w:rsid w:val="0017459A"/>
    <w:rsid w:val="001D420C"/>
    <w:rsid w:val="001E01AF"/>
    <w:rsid w:val="001E61DE"/>
    <w:rsid w:val="001E7592"/>
    <w:rsid w:val="001F7846"/>
    <w:rsid w:val="0028780A"/>
    <w:rsid w:val="002B335D"/>
    <w:rsid w:val="002F744A"/>
    <w:rsid w:val="00314E69"/>
    <w:rsid w:val="00352257"/>
    <w:rsid w:val="0037541E"/>
    <w:rsid w:val="003A623A"/>
    <w:rsid w:val="003E1F62"/>
    <w:rsid w:val="003E4F42"/>
    <w:rsid w:val="00494DD5"/>
    <w:rsid w:val="004C021B"/>
    <w:rsid w:val="004C72BE"/>
    <w:rsid w:val="004E60FF"/>
    <w:rsid w:val="00535331"/>
    <w:rsid w:val="00554C41"/>
    <w:rsid w:val="00596098"/>
    <w:rsid w:val="005C2805"/>
    <w:rsid w:val="00607D33"/>
    <w:rsid w:val="00626001"/>
    <w:rsid w:val="00660200"/>
    <w:rsid w:val="006F4999"/>
    <w:rsid w:val="007019A5"/>
    <w:rsid w:val="00795DFE"/>
    <w:rsid w:val="007A03EC"/>
    <w:rsid w:val="007A16E9"/>
    <w:rsid w:val="007F6D30"/>
    <w:rsid w:val="0081768C"/>
    <w:rsid w:val="00887660"/>
    <w:rsid w:val="008A39AD"/>
    <w:rsid w:val="00921D6A"/>
    <w:rsid w:val="00940B61"/>
    <w:rsid w:val="00944E41"/>
    <w:rsid w:val="00977AC9"/>
    <w:rsid w:val="009A3906"/>
    <w:rsid w:val="009A4F59"/>
    <w:rsid w:val="009A61CD"/>
    <w:rsid w:val="009B1BA2"/>
    <w:rsid w:val="00A14AAE"/>
    <w:rsid w:val="00A35D09"/>
    <w:rsid w:val="00A70681"/>
    <w:rsid w:val="00AA7565"/>
    <w:rsid w:val="00AF23CD"/>
    <w:rsid w:val="00B14736"/>
    <w:rsid w:val="00B53112"/>
    <w:rsid w:val="00B82D4E"/>
    <w:rsid w:val="00BB4342"/>
    <w:rsid w:val="00CA43BD"/>
    <w:rsid w:val="00CC2648"/>
    <w:rsid w:val="00CD1D8C"/>
    <w:rsid w:val="00CD6B58"/>
    <w:rsid w:val="00D77893"/>
    <w:rsid w:val="00D84EF5"/>
    <w:rsid w:val="00DC0582"/>
    <w:rsid w:val="00E12DF6"/>
    <w:rsid w:val="00E3365B"/>
    <w:rsid w:val="00E47FC5"/>
    <w:rsid w:val="00EC40A4"/>
    <w:rsid w:val="00F2197D"/>
    <w:rsid w:val="00F27C20"/>
    <w:rsid w:val="00F54DB7"/>
    <w:rsid w:val="00FA30C6"/>
    <w:rsid w:val="00FA674C"/>
    <w:rsid w:val="00F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BAC39E-1899-4CEE-836E-CDCAE309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60F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7DF"/>
  </w:style>
  <w:style w:type="paragraph" w:styleId="Pidipagina">
    <w:name w:val="footer"/>
    <w:basedOn w:val="Normale"/>
    <w:link w:val="PidipaginaCarattere"/>
    <w:uiPriority w:val="99"/>
    <w:unhideWhenUsed/>
    <w:rsid w:val="000D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7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7D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D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7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per l’autorizzazione alla partecipazione individuale ad eventi esterni finanziati da soggetti privati</vt:lpstr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per l’autorizzazione alla partecipazione individuale ad eventi esterni finanziati da soggetti privati</dc:title>
  <dc:creator>Patrizia Piangerelli</dc:creator>
  <cp:lastModifiedBy>Cinzia Cocco</cp:lastModifiedBy>
  <cp:revision>61</cp:revision>
  <cp:lastPrinted>2017-11-17T09:37:00Z</cp:lastPrinted>
  <dcterms:created xsi:type="dcterms:W3CDTF">2015-05-25T11:24:00Z</dcterms:created>
  <dcterms:modified xsi:type="dcterms:W3CDTF">2017-11-17T09:46:00Z</dcterms:modified>
</cp:coreProperties>
</file>